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617F" w14:textId="714732FC" w:rsidR="00DF2C55" w:rsidRDefault="00205D61">
      <w:r>
        <w:t xml:space="preserve">Mid Atlantic Turtle and Tortoise Society Membership </w:t>
      </w:r>
      <w:r w:rsidR="00DF2C55">
        <w:t>Application</w:t>
      </w:r>
    </w:p>
    <w:p w14:paraId="5BDB7F3F" w14:textId="2FF8EC36" w:rsidR="00DF2C55" w:rsidRDefault="00DF2C55">
      <w:r>
        <w:t>______</w:t>
      </w:r>
      <w:r>
        <w:t xml:space="preserve"> New member – please provide all the information requested below.</w:t>
      </w:r>
    </w:p>
    <w:p w14:paraId="342DCC38" w14:textId="01CB4CD6" w:rsidR="00DF2C55" w:rsidRDefault="00DF2C55">
      <w:r>
        <w:t>______</w:t>
      </w:r>
      <w:r>
        <w:t xml:space="preserve">Renewing members – please provide your name and email, and </w:t>
      </w:r>
      <w:r>
        <w:t>any changes to your address</w:t>
      </w:r>
      <w:r>
        <w:t xml:space="preserve"> as necessary. </w:t>
      </w:r>
    </w:p>
    <w:p w14:paraId="4850D2C0" w14:textId="77777777" w:rsidR="00205D61" w:rsidRDefault="00205D61"/>
    <w:p w14:paraId="6A41BCDC" w14:textId="537BEB93" w:rsidR="00205D61" w:rsidRDefault="00205D61">
      <w:r>
        <w:t xml:space="preserve">Name:  </w:t>
      </w:r>
      <w:r w:rsidR="00DF2C55">
        <w:t>_________________________________________________________________</w:t>
      </w:r>
    </w:p>
    <w:p w14:paraId="5EDEDC31" w14:textId="5409542C" w:rsidR="00205D61" w:rsidRDefault="00205D61">
      <w:r>
        <w:t>Address:</w:t>
      </w:r>
      <w:r w:rsidR="00DF2C55" w:rsidRPr="00DF2C55">
        <w:t xml:space="preserve"> </w:t>
      </w:r>
      <w:r w:rsidR="00DF2C55">
        <w:t>_________________________________________________________________</w:t>
      </w:r>
    </w:p>
    <w:p w14:paraId="19127C8F" w14:textId="04EEF9CC" w:rsidR="00205D61" w:rsidRDefault="00205D61">
      <w:r>
        <w:t>Phone number:</w:t>
      </w:r>
      <w:r w:rsidR="00DF2C55">
        <w:t xml:space="preserve"> </w:t>
      </w:r>
      <w:r w:rsidR="00DF2C55">
        <w:t>_________________________________________________________________</w:t>
      </w:r>
    </w:p>
    <w:p w14:paraId="631C01E0" w14:textId="1544DFE7" w:rsidR="00205D61" w:rsidRDefault="00205D61">
      <w:r>
        <w:t>Email:</w:t>
      </w:r>
      <w:r w:rsidR="00DF2C55">
        <w:t xml:space="preserve"> </w:t>
      </w:r>
      <w:r w:rsidR="00DF2C55">
        <w:t>_________________________________________________________________</w:t>
      </w:r>
    </w:p>
    <w:p w14:paraId="222D9B9F" w14:textId="77777777" w:rsidR="00205D61" w:rsidRDefault="00205D61"/>
    <w:p w14:paraId="1A203E40" w14:textId="0E4E6A0D" w:rsidR="00205D61" w:rsidRDefault="00205D61">
      <w:r>
        <w:t>I am applying for membership at the following level:</w:t>
      </w:r>
    </w:p>
    <w:p w14:paraId="55F22E9E" w14:textId="5DE286E7" w:rsidR="00205D61" w:rsidRDefault="00205D61">
      <w:r>
        <w:t>Individual ($25 annually):  ______</w:t>
      </w:r>
    </w:p>
    <w:p w14:paraId="1B4B6192" w14:textId="1C180445" w:rsidR="00205D61" w:rsidRDefault="00205D61">
      <w:r>
        <w:t>Family ($40 annually):</w:t>
      </w:r>
      <w:r w:rsidRPr="00205D61">
        <w:t xml:space="preserve"> </w:t>
      </w:r>
      <w:r>
        <w:t>______</w:t>
      </w:r>
    </w:p>
    <w:p w14:paraId="40AA6E49" w14:textId="1C836FB5" w:rsidR="00205D61" w:rsidRDefault="00205D61">
      <w:r>
        <w:t xml:space="preserve">Organizational ($40 annually): </w:t>
      </w:r>
      <w:r>
        <w:t>______</w:t>
      </w:r>
    </w:p>
    <w:p w14:paraId="07A67C55" w14:textId="007F8C4C" w:rsidR="00205D61" w:rsidRDefault="00205D61">
      <w:r>
        <w:t xml:space="preserve">Tax deductible contributions are always welcome!  </w:t>
      </w:r>
      <w:r>
        <w:t>______</w:t>
      </w:r>
    </w:p>
    <w:p w14:paraId="64912974" w14:textId="77777777" w:rsidR="00205D61" w:rsidRDefault="00205D61"/>
    <w:p w14:paraId="7D841C37" w14:textId="558A8890" w:rsidR="00205D61" w:rsidRDefault="00205D61">
      <w:r>
        <w:t>Please make checks payable to:</w:t>
      </w:r>
      <w:r w:rsidR="00DF2C55">
        <w:t xml:space="preserve"> </w:t>
      </w:r>
      <w:r>
        <w:t>Mid</w:t>
      </w:r>
      <w:r w:rsidR="00DF2C55">
        <w:t xml:space="preserve"> </w:t>
      </w:r>
      <w:r>
        <w:t>Atlantic Turtle and Tortoise Society</w:t>
      </w:r>
    </w:p>
    <w:p w14:paraId="12DE1964" w14:textId="4FF2C90C" w:rsidR="00205D61" w:rsidRDefault="00205D61">
      <w:r>
        <w:t>Please mail to:</w:t>
      </w:r>
    </w:p>
    <w:p w14:paraId="1945DBBA" w14:textId="607C0AA5" w:rsidR="00205D61" w:rsidRDefault="00205D61" w:rsidP="00DF2C55">
      <w:pPr>
        <w:spacing w:after="0"/>
        <w:ind w:left="720"/>
      </w:pPr>
      <w:r>
        <w:t>MATTS Membership</w:t>
      </w:r>
    </w:p>
    <w:p w14:paraId="56CAC6EE" w14:textId="6A892BCF" w:rsidR="00205D61" w:rsidRDefault="00205D61" w:rsidP="00DF2C55">
      <w:pPr>
        <w:spacing w:after="0"/>
        <w:ind w:left="720"/>
      </w:pPr>
      <w:r>
        <w:t>P.O. Box 341</w:t>
      </w:r>
    </w:p>
    <w:p w14:paraId="00332D26" w14:textId="06FC6500" w:rsidR="00205D61" w:rsidRDefault="00205D61" w:rsidP="00DF2C55">
      <w:pPr>
        <w:spacing w:after="0"/>
        <w:ind w:left="720"/>
      </w:pPr>
      <w:r>
        <w:t>Highland, MD 20777</w:t>
      </w:r>
    </w:p>
    <w:p w14:paraId="10B53742" w14:textId="77777777" w:rsidR="00DF2C55" w:rsidRDefault="00DF2C55">
      <w:pPr>
        <w:spacing w:after="0"/>
      </w:pPr>
    </w:p>
    <w:sectPr w:rsidR="00DF2C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4E772" w14:textId="77777777" w:rsidR="00F3552D" w:rsidRDefault="00F3552D" w:rsidP="00DF2C55">
      <w:pPr>
        <w:spacing w:after="0" w:line="240" w:lineRule="auto"/>
      </w:pPr>
      <w:r>
        <w:separator/>
      </w:r>
    </w:p>
  </w:endnote>
  <w:endnote w:type="continuationSeparator" w:id="0">
    <w:p w14:paraId="39B598F0" w14:textId="77777777" w:rsidR="00F3552D" w:rsidRDefault="00F3552D" w:rsidP="00DF2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63DE" w14:textId="77777777" w:rsidR="00F3552D" w:rsidRDefault="00F3552D" w:rsidP="00DF2C55">
      <w:pPr>
        <w:spacing w:after="0" w:line="240" w:lineRule="auto"/>
      </w:pPr>
      <w:r>
        <w:separator/>
      </w:r>
    </w:p>
  </w:footnote>
  <w:footnote w:type="continuationSeparator" w:id="0">
    <w:p w14:paraId="392875B2" w14:textId="77777777" w:rsidR="00F3552D" w:rsidRDefault="00F3552D" w:rsidP="00DF2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EEF2" w14:textId="49E07234" w:rsidR="00DF2C55" w:rsidRDefault="00DF2C55" w:rsidP="00DF2C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ab/>
      <w:t>Mid Atlantic Turtle &amp; Tortoise Society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4D90866" wp14:editId="5523FFF4">
          <wp:simplePos x="0" y="0"/>
          <wp:positionH relativeFrom="column">
            <wp:posOffset>-678179</wp:posOffset>
          </wp:positionH>
          <wp:positionV relativeFrom="paragraph">
            <wp:posOffset>-7619</wp:posOffset>
          </wp:positionV>
          <wp:extent cx="975360" cy="561340"/>
          <wp:effectExtent l="0" t="0" r="0" b="0"/>
          <wp:wrapNone/>
          <wp:docPr id="5" name="image1.png" descr="A close up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0" cy="56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3C9481" w14:textId="77777777" w:rsidR="00DF2C55" w:rsidRDefault="00DF2C55" w:rsidP="00DF2C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ab/>
      <w:t>PO Box 341, Highland, MD 20777</w:t>
    </w:r>
  </w:p>
  <w:p w14:paraId="2C19E37E" w14:textId="77777777" w:rsidR="00DF2C55" w:rsidRDefault="00DF2C55" w:rsidP="00DF2C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ab/>
      <w:t>www.matts-turtles.org</w:t>
    </w:r>
  </w:p>
  <w:p w14:paraId="3D525D02" w14:textId="27858F8A" w:rsidR="00DF2C55" w:rsidRDefault="00DF2C55">
    <w:pPr>
      <w:pStyle w:val="Header"/>
    </w:pPr>
  </w:p>
  <w:p w14:paraId="01F486F8" w14:textId="77777777" w:rsidR="00DF2C55" w:rsidRDefault="00DF2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61"/>
    <w:rsid w:val="00205D61"/>
    <w:rsid w:val="00A13078"/>
    <w:rsid w:val="00DF2C55"/>
    <w:rsid w:val="00F3552D"/>
    <w:rsid w:val="00F9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39822"/>
  <w15:chartTrackingRefBased/>
  <w15:docId w15:val="{F8718531-37E0-FC49-8342-584F8763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D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D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D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D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D6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C55"/>
  </w:style>
  <w:style w:type="paragraph" w:styleId="Footer">
    <w:name w:val="footer"/>
    <w:basedOn w:val="Normal"/>
    <w:link w:val="FooterChar"/>
    <w:uiPriority w:val="99"/>
    <w:unhideWhenUsed/>
    <w:rsid w:val="00DF2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Rioux</dc:creator>
  <cp:keywords/>
  <dc:description/>
  <cp:lastModifiedBy>nathalie Rioux</cp:lastModifiedBy>
  <cp:revision>2</cp:revision>
  <dcterms:created xsi:type="dcterms:W3CDTF">2026-03-20T14:34:00Z</dcterms:created>
  <dcterms:modified xsi:type="dcterms:W3CDTF">2026-03-20T14:46:00Z</dcterms:modified>
</cp:coreProperties>
</file>